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Rudia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Bresci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